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4091F3" w14:textId="77777777" w:rsidR="00016781" w:rsidRPr="006B6096" w:rsidRDefault="00016781" w:rsidP="00016781">
      <w:pPr>
        <w:rPr>
          <w:b/>
          <w:bCs/>
        </w:rPr>
      </w:pPr>
      <w:r w:rsidRPr="006B6096">
        <w:rPr>
          <w:b/>
          <w:bCs/>
        </w:rPr>
        <w:t xml:space="preserve">Development Network: </w:t>
      </w:r>
    </w:p>
    <w:p w14:paraId="5C2BDAA3" w14:textId="77777777" w:rsidR="00016781" w:rsidRDefault="00016781" w:rsidP="00016781">
      <w:r w:rsidRPr="006B6096">
        <w:t xml:space="preserve">1. Design and build 2-tier architecture with two subnets named web and </w:t>
      </w:r>
      <w:proofErr w:type="spellStart"/>
      <w:r w:rsidRPr="006B6096">
        <w:t>db</w:t>
      </w:r>
      <w:proofErr w:type="spellEnd"/>
      <w:r w:rsidRPr="006B6096">
        <w:t xml:space="preserve"> and launch instances in both subnets and name them as per the subnet names. </w:t>
      </w:r>
    </w:p>
    <w:p w14:paraId="196F845F" w14:textId="77777777" w:rsidR="00016781" w:rsidRDefault="00016781" w:rsidP="00016781">
      <w:r w:rsidRPr="006B6096">
        <w:t xml:space="preserve">2. Make sure only the web subnet can send internet requests. </w:t>
      </w:r>
    </w:p>
    <w:p w14:paraId="6635EC3A" w14:textId="77777777" w:rsidR="00016781" w:rsidRDefault="00016781" w:rsidP="00016781">
      <w:r w:rsidRPr="006B6096">
        <w:t xml:space="preserve">3. Create peering connection between production network and development network. </w:t>
      </w:r>
    </w:p>
    <w:p w14:paraId="3DB4645B" w14:textId="77777777" w:rsidR="00016781" w:rsidRDefault="00016781" w:rsidP="00016781">
      <w:r w:rsidRPr="006B6096">
        <w:t xml:space="preserve">4. Setup connection between </w:t>
      </w:r>
      <w:proofErr w:type="spellStart"/>
      <w:r w:rsidRPr="006B6096">
        <w:t>db</w:t>
      </w:r>
      <w:proofErr w:type="spellEnd"/>
      <w:r w:rsidRPr="006B6096">
        <w:t xml:space="preserve"> subnets of both production network and development network respectively.</w:t>
      </w:r>
    </w:p>
    <w:p w14:paraId="4C7AD77E" w14:textId="77777777" w:rsidR="00016781" w:rsidRDefault="00016781" w:rsidP="00016781"/>
    <w:p w14:paraId="1FA9CDD9" w14:textId="77777777" w:rsidR="00016781" w:rsidRDefault="00016781" w:rsidP="00016781"/>
    <w:p w14:paraId="504AC5D6" w14:textId="77777777" w:rsidR="00016781" w:rsidRDefault="00016781" w:rsidP="00016781">
      <w:r>
        <w:t>Create VPC 2</w:t>
      </w:r>
    </w:p>
    <w:p w14:paraId="5F9491EF" w14:textId="77777777" w:rsidR="00016781" w:rsidRDefault="00016781" w:rsidP="00016781">
      <w:r w:rsidRPr="006E79F9">
        <w:rPr>
          <w:noProof/>
        </w:rPr>
        <w:drawing>
          <wp:inline distT="0" distB="0" distL="0" distR="0" wp14:anchorId="4F95872E" wp14:editId="366FBE3D">
            <wp:extent cx="5943600" cy="2473325"/>
            <wp:effectExtent l="0" t="0" r="0" b="3175"/>
            <wp:docPr id="1225098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68379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6CF1" w14:textId="77777777" w:rsidR="00016781" w:rsidRDefault="00016781" w:rsidP="00016781">
      <w:r w:rsidRPr="00084BBC">
        <w:rPr>
          <w:noProof/>
        </w:rPr>
        <w:drawing>
          <wp:inline distT="0" distB="0" distL="0" distR="0" wp14:anchorId="77E1EB6B" wp14:editId="31117018">
            <wp:extent cx="5943600" cy="2467610"/>
            <wp:effectExtent l="0" t="0" r="0" b="8890"/>
            <wp:docPr id="336283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2728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341B4" w14:textId="77777777" w:rsidR="00016781" w:rsidRDefault="00016781" w:rsidP="00016781"/>
    <w:p w14:paraId="0C2C5C4D" w14:textId="77777777" w:rsidR="00016781" w:rsidRDefault="00016781" w:rsidP="00016781"/>
    <w:p w14:paraId="1CDDBB82" w14:textId="77777777" w:rsidR="00016781" w:rsidRDefault="00016781" w:rsidP="00016781">
      <w:r>
        <w:t xml:space="preserve">Name the </w:t>
      </w:r>
      <w:proofErr w:type="spellStart"/>
      <w:r>
        <w:t>routetable</w:t>
      </w:r>
      <w:proofErr w:type="spellEnd"/>
      <w:r>
        <w:t xml:space="preserve"> which is already created and </w:t>
      </w:r>
      <w:proofErr w:type="gramStart"/>
      <w:r>
        <w:t>Create</w:t>
      </w:r>
      <w:proofErr w:type="gramEnd"/>
      <w:r>
        <w:t xml:space="preserve"> another </w:t>
      </w:r>
      <w:proofErr w:type="spellStart"/>
      <w:r>
        <w:t>routetable</w:t>
      </w:r>
      <w:proofErr w:type="spellEnd"/>
      <w:r>
        <w:t xml:space="preserve"> named vpc-2-no-int</w:t>
      </w:r>
    </w:p>
    <w:p w14:paraId="016F3349" w14:textId="77777777" w:rsidR="00016781" w:rsidRDefault="00016781" w:rsidP="00016781"/>
    <w:p w14:paraId="220F2ED2" w14:textId="77777777" w:rsidR="00016781" w:rsidRDefault="00016781" w:rsidP="00016781"/>
    <w:p w14:paraId="3B83E3B7" w14:textId="77777777" w:rsidR="00016781" w:rsidRDefault="00016781" w:rsidP="00016781">
      <w:r w:rsidRPr="00D01D4B">
        <w:rPr>
          <w:noProof/>
        </w:rPr>
        <w:drawing>
          <wp:inline distT="0" distB="0" distL="0" distR="0" wp14:anchorId="050604E4" wp14:editId="52F64CD5">
            <wp:extent cx="5943600" cy="2493645"/>
            <wp:effectExtent l="0" t="0" r="0" b="1905"/>
            <wp:docPr id="548492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49254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B603" w14:textId="77777777" w:rsidR="00016781" w:rsidRDefault="00016781" w:rsidP="00016781"/>
    <w:p w14:paraId="682A8108" w14:textId="77777777" w:rsidR="00016781" w:rsidRDefault="00016781" w:rsidP="00016781"/>
    <w:p w14:paraId="41A4F7FB" w14:textId="77777777" w:rsidR="00016781" w:rsidRDefault="00016781" w:rsidP="00016781">
      <w:r w:rsidRPr="00F91B22">
        <w:rPr>
          <w:noProof/>
        </w:rPr>
        <w:drawing>
          <wp:inline distT="0" distB="0" distL="0" distR="0" wp14:anchorId="4DEE7573" wp14:editId="501C9019">
            <wp:extent cx="5943600" cy="2415540"/>
            <wp:effectExtent l="0" t="0" r="0" b="3810"/>
            <wp:docPr id="1737401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4011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A3D7C" w14:textId="77777777" w:rsidR="00016781" w:rsidRDefault="00016781" w:rsidP="00016781"/>
    <w:p w14:paraId="19A5AE11" w14:textId="77777777" w:rsidR="00016781" w:rsidRDefault="00016781" w:rsidP="00016781"/>
    <w:p w14:paraId="04138AEF" w14:textId="77777777" w:rsidR="00016781" w:rsidRDefault="00016781" w:rsidP="00016781">
      <w:r>
        <w:lastRenderedPageBreak/>
        <w:t xml:space="preserve">Create Public and Private Subnet </w:t>
      </w:r>
    </w:p>
    <w:p w14:paraId="7CC5B49C" w14:textId="77777777" w:rsidR="00016781" w:rsidRDefault="00016781" w:rsidP="00016781">
      <w:r w:rsidRPr="007823FC">
        <w:rPr>
          <w:noProof/>
        </w:rPr>
        <w:drawing>
          <wp:inline distT="0" distB="0" distL="0" distR="0" wp14:anchorId="72D0E852" wp14:editId="536D7871">
            <wp:extent cx="5943600" cy="2547620"/>
            <wp:effectExtent l="0" t="0" r="0" b="5080"/>
            <wp:docPr id="2102349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3491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EB0F1" w14:textId="77777777" w:rsidR="00016781" w:rsidRDefault="00016781" w:rsidP="00016781"/>
    <w:p w14:paraId="13C6F987" w14:textId="77777777" w:rsidR="00016781" w:rsidRDefault="00016781" w:rsidP="00016781">
      <w:r w:rsidRPr="00C40843">
        <w:rPr>
          <w:noProof/>
        </w:rPr>
        <w:drawing>
          <wp:inline distT="0" distB="0" distL="0" distR="0" wp14:anchorId="29B25B32" wp14:editId="3A616654">
            <wp:extent cx="5943600" cy="2205355"/>
            <wp:effectExtent l="0" t="0" r="0" b="4445"/>
            <wp:docPr id="1234753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7530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59B4" w14:textId="77777777" w:rsidR="00016781" w:rsidRDefault="00016781" w:rsidP="00016781">
      <w:r w:rsidRPr="001B62D5">
        <w:rPr>
          <w:noProof/>
        </w:rPr>
        <w:lastRenderedPageBreak/>
        <w:drawing>
          <wp:inline distT="0" distB="0" distL="0" distR="0" wp14:anchorId="459F8433" wp14:editId="139F70A5">
            <wp:extent cx="5943600" cy="2623820"/>
            <wp:effectExtent l="0" t="0" r="0" b="5080"/>
            <wp:docPr id="1856487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4873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127EF" w14:textId="77777777" w:rsidR="00016781" w:rsidRDefault="00016781" w:rsidP="00016781">
      <w:r w:rsidRPr="00A669D7">
        <w:rPr>
          <w:noProof/>
        </w:rPr>
        <w:drawing>
          <wp:inline distT="0" distB="0" distL="0" distR="0" wp14:anchorId="66B134CB" wp14:editId="37433B32">
            <wp:extent cx="5943600" cy="2421890"/>
            <wp:effectExtent l="0" t="0" r="0" b="0"/>
            <wp:docPr id="1893820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201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5B1A0" w14:textId="77777777" w:rsidR="00016781" w:rsidRDefault="00016781" w:rsidP="00016781"/>
    <w:p w14:paraId="0F5C0AA4" w14:textId="77777777" w:rsidR="00016781" w:rsidRDefault="00016781" w:rsidP="00016781"/>
    <w:p w14:paraId="5910DBF1" w14:textId="77777777" w:rsidR="00016781" w:rsidRDefault="00016781" w:rsidP="00016781">
      <w:r>
        <w:t>Create Internet Gateway</w:t>
      </w:r>
    </w:p>
    <w:p w14:paraId="76D28663" w14:textId="77777777" w:rsidR="00016781" w:rsidRDefault="00016781" w:rsidP="00016781">
      <w:r w:rsidRPr="00A76ADB">
        <w:rPr>
          <w:noProof/>
        </w:rPr>
        <w:lastRenderedPageBreak/>
        <w:drawing>
          <wp:inline distT="0" distB="0" distL="0" distR="0" wp14:anchorId="2942B2C6" wp14:editId="7ED125F3">
            <wp:extent cx="5943600" cy="2565400"/>
            <wp:effectExtent l="0" t="0" r="0" b="6350"/>
            <wp:docPr id="9643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30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7C01" w14:textId="77777777" w:rsidR="00016781" w:rsidRDefault="00016781" w:rsidP="00016781">
      <w:r>
        <w:t>Attach it to VPC 2</w:t>
      </w:r>
    </w:p>
    <w:p w14:paraId="46F3E58A" w14:textId="77777777" w:rsidR="00016781" w:rsidRDefault="00016781" w:rsidP="00016781">
      <w:r w:rsidRPr="00C848AE">
        <w:rPr>
          <w:noProof/>
        </w:rPr>
        <w:drawing>
          <wp:inline distT="0" distB="0" distL="0" distR="0" wp14:anchorId="38A9DB2E" wp14:editId="674A4FF2">
            <wp:extent cx="5943600" cy="2505710"/>
            <wp:effectExtent l="0" t="0" r="0" b="8890"/>
            <wp:docPr id="1026469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4690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9BB4C" w14:textId="77777777" w:rsidR="00016781" w:rsidRDefault="00016781" w:rsidP="00016781"/>
    <w:p w14:paraId="1153161F" w14:textId="77777777" w:rsidR="00016781" w:rsidRDefault="00016781" w:rsidP="00016781"/>
    <w:p w14:paraId="3B846FFD" w14:textId="77777777" w:rsidR="00016781" w:rsidRDefault="00016781" w:rsidP="00016781"/>
    <w:p w14:paraId="62C916BF" w14:textId="77777777" w:rsidR="00016781" w:rsidRDefault="00016781" w:rsidP="00016781"/>
    <w:p w14:paraId="577A956C" w14:textId="77777777" w:rsidR="00016781" w:rsidRDefault="00016781" w:rsidP="00016781"/>
    <w:p w14:paraId="14C329A0" w14:textId="77777777" w:rsidR="00016781" w:rsidRDefault="00016781" w:rsidP="00016781"/>
    <w:p w14:paraId="1E20AD5A" w14:textId="77777777" w:rsidR="00016781" w:rsidRDefault="00016781" w:rsidP="00016781"/>
    <w:p w14:paraId="66A72172" w14:textId="77777777" w:rsidR="00016781" w:rsidRDefault="00016781" w:rsidP="00016781">
      <w:r>
        <w:t xml:space="preserve">Go to </w:t>
      </w:r>
      <w:proofErr w:type="spellStart"/>
      <w:r>
        <w:t>routetable</w:t>
      </w:r>
      <w:proofErr w:type="spellEnd"/>
      <w:r>
        <w:t xml:space="preserve"> – vpc-2-public </w:t>
      </w:r>
      <w:proofErr w:type="spellStart"/>
      <w:r>
        <w:t>routetable</w:t>
      </w:r>
      <w:proofErr w:type="spellEnd"/>
      <w:r>
        <w:t xml:space="preserve"> – edit routes – </w:t>
      </w:r>
      <w:r w:rsidRPr="00B34839">
        <w:rPr>
          <w:b/>
          <w:bCs/>
        </w:rPr>
        <w:t>save changes</w:t>
      </w:r>
    </w:p>
    <w:p w14:paraId="34BB04C1" w14:textId="77777777" w:rsidR="00016781" w:rsidRDefault="00016781" w:rsidP="00016781">
      <w:r w:rsidRPr="00B34839">
        <w:rPr>
          <w:noProof/>
        </w:rPr>
        <w:lastRenderedPageBreak/>
        <w:drawing>
          <wp:inline distT="0" distB="0" distL="0" distR="0" wp14:anchorId="28E9E7C2" wp14:editId="306CC615">
            <wp:extent cx="5943600" cy="2435860"/>
            <wp:effectExtent l="0" t="0" r="0" b="2540"/>
            <wp:docPr id="1164486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48616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4100" w14:textId="77777777" w:rsidR="00016781" w:rsidRDefault="00016781" w:rsidP="00016781">
      <w:r>
        <w:t xml:space="preserve">subnet association </w:t>
      </w:r>
      <w:proofErr w:type="gramStart"/>
      <w:r>
        <w:t>-  Edit</w:t>
      </w:r>
      <w:proofErr w:type="gramEnd"/>
      <w:r>
        <w:t xml:space="preserve"> subnet association- </w:t>
      </w:r>
      <w:r w:rsidRPr="005164DF">
        <w:rPr>
          <w:b/>
          <w:bCs/>
        </w:rPr>
        <w:t>save changes</w:t>
      </w:r>
    </w:p>
    <w:p w14:paraId="22744B28" w14:textId="77777777" w:rsidR="00016781" w:rsidRDefault="00016781" w:rsidP="00016781">
      <w:r w:rsidRPr="00DA6D95">
        <w:rPr>
          <w:noProof/>
        </w:rPr>
        <w:drawing>
          <wp:inline distT="0" distB="0" distL="0" distR="0" wp14:anchorId="57F7EDD7" wp14:editId="5D6C459E">
            <wp:extent cx="5943600" cy="2545715"/>
            <wp:effectExtent l="0" t="0" r="0" b="6985"/>
            <wp:docPr id="1388956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95689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4132C" w14:textId="77777777" w:rsidR="00016781" w:rsidRDefault="00016781" w:rsidP="00016781"/>
    <w:p w14:paraId="1A10706E" w14:textId="77777777" w:rsidR="00016781" w:rsidRDefault="00016781" w:rsidP="00016781"/>
    <w:p w14:paraId="03B5DF97" w14:textId="77777777" w:rsidR="00016781" w:rsidRDefault="00016781" w:rsidP="00016781"/>
    <w:p w14:paraId="734F5D19" w14:textId="77777777" w:rsidR="00016781" w:rsidRDefault="00016781" w:rsidP="00016781"/>
    <w:p w14:paraId="46B37F98" w14:textId="77777777" w:rsidR="00016781" w:rsidRDefault="00016781" w:rsidP="00016781"/>
    <w:p w14:paraId="6F32B944" w14:textId="77777777" w:rsidR="00016781" w:rsidRDefault="00016781" w:rsidP="00016781"/>
    <w:p w14:paraId="07FA57BF" w14:textId="77777777" w:rsidR="00016781" w:rsidRDefault="00016781" w:rsidP="00016781"/>
    <w:p w14:paraId="2A04FF8C" w14:textId="77777777" w:rsidR="00016781" w:rsidRDefault="00016781" w:rsidP="00016781"/>
    <w:p w14:paraId="1CCC6A70" w14:textId="77777777" w:rsidR="00016781" w:rsidRDefault="00016781" w:rsidP="00016781">
      <w:pPr>
        <w:rPr>
          <w:b/>
          <w:bCs/>
        </w:rPr>
      </w:pPr>
      <w:r>
        <w:lastRenderedPageBreak/>
        <w:t xml:space="preserve">Go to </w:t>
      </w:r>
      <w:proofErr w:type="spellStart"/>
      <w:r>
        <w:t>routetable</w:t>
      </w:r>
      <w:proofErr w:type="spellEnd"/>
      <w:r>
        <w:t xml:space="preserve"> – vpc-2-no-int – subnet association </w:t>
      </w:r>
      <w:proofErr w:type="gramStart"/>
      <w:r>
        <w:t>-  Edit</w:t>
      </w:r>
      <w:proofErr w:type="gramEnd"/>
      <w:r>
        <w:t xml:space="preserve"> subnet association-select private- </w:t>
      </w:r>
      <w:r w:rsidRPr="005164DF">
        <w:rPr>
          <w:b/>
          <w:bCs/>
        </w:rPr>
        <w:t xml:space="preserve">save </w:t>
      </w:r>
      <w:r>
        <w:rPr>
          <w:b/>
          <w:bCs/>
        </w:rPr>
        <w:t>association</w:t>
      </w:r>
    </w:p>
    <w:p w14:paraId="691C1696" w14:textId="77777777" w:rsidR="00016781" w:rsidRDefault="00016781" w:rsidP="00016781">
      <w:r w:rsidRPr="00E26F62">
        <w:rPr>
          <w:noProof/>
        </w:rPr>
        <w:drawing>
          <wp:inline distT="0" distB="0" distL="0" distR="0" wp14:anchorId="1DB7A98C" wp14:editId="29F02FF6">
            <wp:extent cx="5943600" cy="2401570"/>
            <wp:effectExtent l="0" t="0" r="0" b="0"/>
            <wp:docPr id="1959359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35916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B78C4" w14:textId="77777777" w:rsidR="00016781" w:rsidRDefault="00016781" w:rsidP="00016781">
      <w:r w:rsidRPr="00D078B6">
        <w:rPr>
          <w:noProof/>
        </w:rPr>
        <w:drawing>
          <wp:inline distT="0" distB="0" distL="0" distR="0" wp14:anchorId="7E6CAA82" wp14:editId="29D63BA2">
            <wp:extent cx="5943600" cy="2461895"/>
            <wp:effectExtent l="0" t="0" r="0" b="0"/>
            <wp:docPr id="1047264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2647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4F634" w14:textId="77777777" w:rsidR="00016781" w:rsidRDefault="00016781" w:rsidP="00016781"/>
    <w:p w14:paraId="6A162498" w14:textId="77777777" w:rsidR="00016781" w:rsidRDefault="00016781" w:rsidP="00016781"/>
    <w:p w14:paraId="6E86D726" w14:textId="77777777" w:rsidR="00016781" w:rsidRDefault="00016781" w:rsidP="00016781"/>
    <w:p w14:paraId="45F8B747" w14:textId="77777777" w:rsidR="00016781" w:rsidRDefault="00016781" w:rsidP="00016781"/>
    <w:p w14:paraId="719BFCFA" w14:textId="77777777" w:rsidR="00016781" w:rsidRDefault="00016781" w:rsidP="00016781"/>
    <w:p w14:paraId="0844E907" w14:textId="77777777" w:rsidR="00016781" w:rsidRDefault="00016781" w:rsidP="00016781"/>
    <w:p w14:paraId="56AC5BBA" w14:textId="77777777" w:rsidR="00016781" w:rsidRDefault="00016781" w:rsidP="00016781"/>
    <w:p w14:paraId="2D47D287" w14:textId="77777777" w:rsidR="00016781" w:rsidRDefault="00016781" w:rsidP="00016781"/>
    <w:p w14:paraId="3764445C" w14:textId="77777777" w:rsidR="00016781" w:rsidRDefault="00016781" w:rsidP="00016781">
      <w:r>
        <w:lastRenderedPageBreak/>
        <w:t>Launch instance for public</w:t>
      </w:r>
    </w:p>
    <w:p w14:paraId="1C9F438F" w14:textId="77777777" w:rsidR="00016781" w:rsidRDefault="00016781" w:rsidP="00016781">
      <w:r w:rsidRPr="00981E6A">
        <w:rPr>
          <w:noProof/>
        </w:rPr>
        <w:drawing>
          <wp:inline distT="0" distB="0" distL="0" distR="0" wp14:anchorId="1ABA79D0" wp14:editId="7EDFF0BB">
            <wp:extent cx="5943600" cy="2469515"/>
            <wp:effectExtent l="0" t="0" r="0" b="6985"/>
            <wp:docPr id="1823533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53325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F7907" w14:textId="77777777" w:rsidR="00016781" w:rsidRDefault="00016781" w:rsidP="00016781">
      <w:r w:rsidRPr="003651C2">
        <w:rPr>
          <w:noProof/>
        </w:rPr>
        <w:drawing>
          <wp:inline distT="0" distB="0" distL="0" distR="0" wp14:anchorId="702343C5" wp14:editId="13EBD6ED">
            <wp:extent cx="5943600" cy="2835275"/>
            <wp:effectExtent l="0" t="0" r="0" b="3175"/>
            <wp:docPr id="1287702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7023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2BE3D" w14:textId="77777777" w:rsidR="00016781" w:rsidRDefault="00016781" w:rsidP="00016781">
      <w:r w:rsidRPr="00F878E6">
        <w:rPr>
          <w:noProof/>
        </w:rPr>
        <w:lastRenderedPageBreak/>
        <w:drawing>
          <wp:inline distT="0" distB="0" distL="0" distR="0" wp14:anchorId="59A10D66" wp14:editId="128BF0F4">
            <wp:extent cx="5943600" cy="2778760"/>
            <wp:effectExtent l="0" t="0" r="0" b="2540"/>
            <wp:docPr id="668584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58498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8E296" w14:textId="77777777" w:rsidR="00016781" w:rsidRDefault="00016781" w:rsidP="00016781">
      <w:r w:rsidRPr="00AE5483">
        <w:rPr>
          <w:noProof/>
        </w:rPr>
        <w:drawing>
          <wp:inline distT="0" distB="0" distL="0" distR="0" wp14:anchorId="1DA76D86" wp14:editId="3B217FF4">
            <wp:extent cx="5943600" cy="2521585"/>
            <wp:effectExtent l="0" t="0" r="0" b="0"/>
            <wp:docPr id="29504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0420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93F5B" w14:textId="77777777" w:rsidR="00016781" w:rsidRDefault="00016781" w:rsidP="00016781"/>
    <w:p w14:paraId="527035A3" w14:textId="77777777" w:rsidR="00016781" w:rsidRDefault="00016781" w:rsidP="00016781"/>
    <w:p w14:paraId="35C6952B" w14:textId="77777777" w:rsidR="00016781" w:rsidRDefault="00016781" w:rsidP="00016781"/>
    <w:p w14:paraId="1E555C21" w14:textId="77777777" w:rsidR="00016781" w:rsidRDefault="00016781" w:rsidP="00016781"/>
    <w:p w14:paraId="4BBC18BB" w14:textId="77777777" w:rsidR="00016781" w:rsidRDefault="00016781" w:rsidP="00016781"/>
    <w:p w14:paraId="0A0DA75C" w14:textId="77777777" w:rsidR="00016781" w:rsidRDefault="00016781" w:rsidP="00016781"/>
    <w:p w14:paraId="48DA3DB4" w14:textId="77777777" w:rsidR="00016781" w:rsidRDefault="00016781" w:rsidP="00016781"/>
    <w:p w14:paraId="777DEE97" w14:textId="77777777" w:rsidR="00016781" w:rsidRDefault="00016781" w:rsidP="00016781"/>
    <w:p w14:paraId="35370CA5" w14:textId="77777777" w:rsidR="00016781" w:rsidRDefault="00016781" w:rsidP="00016781">
      <w:r>
        <w:lastRenderedPageBreak/>
        <w:t xml:space="preserve">Launch instance for private </w:t>
      </w:r>
    </w:p>
    <w:p w14:paraId="1BECDE1A" w14:textId="77777777" w:rsidR="00016781" w:rsidRDefault="00016781" w:rsidP="00016781">
      <w:r w:rsidRPr="006B6A28">
        <w:rPr>
          <w:noProof/>
        </w:rPr>
        <w:drawing>
          <wp:inline distT="0" distB="0" distL="0" distR="0" wp14:anchorId="0F36780E" wp14:editId="37A85E58">
            <wp:extent cx="5943600" cy="2583180"/>
            <wp:effectExtent l="0" t="0" r="0" b="7620"/>
            <wp:docPr id="360354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35498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3BD9" w14:textId="77777777" w:rsidR="00016781" w:rsidRDefault="00016781" w:rsidP="00016781">
      <w:r w:rsidRPr="00614FA4">
        <w:rPr>
          <w:noProof/>
        </w:rPr>
        <w:drawing>
          <wp:inline distT="0" distB="0" distL="0" distR="0" wp14:anchorId="513824B8" wp14:editId="71E57D02">
            <wp:extent cx="5943600" cy="2592070"/>
            <wp:effectExtent l="0" t="0" r="0" b="0"/>
            <wp:docPr id="722310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31012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1DAB5" w14:textId="77777777" w:rsidR="00016781" w:rsidRDefault="00016781" w:rsidP="00016781"/>
    <w:p w14:paraId="74A03AA7" w14:textId="77777777" w:rsidR="00016781" w:rsidRDefault="00016781" w:rsidP="00016781">
      <w:r w:rsidRPr="004143F4">
        <w:rPr>
          <w:noProof/>
        </w:rPr>
        <w:lastRenderedPageBreak/>
        <w:drawing>
          <wp:inline distT="0" distB="0" distL="0" distR="0" wp14:anchorId="0BF9B196" wp14:editId="051E84B6">
            <wp:extent cx="5943600" cy="2682875"/>
            <wp:effectExtent l="0" t="0" r="0" b="3175"/>
            <wp:docPr id="799780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78033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6FDE5" w14:textId="77777777" w:rsidR="00016781" w:rsidRDefault="00016781" w:rsidP="00016781"/>
    <w:p w14:paraId="3B772351" w14:textId="77777777" w:rsidR="00016781" w:rsidRDefault="00016781" w:rsidP="00016781"/>
    <w:p w14:paraId="6492AE32" w14:textId="77777777" w:rsidR="00016781" w:rsidRDefault="00016781" w:rsidP="00016781"/>
    <w:p w14:paraId="6A3190D9" w14:textId="77777777" w:rsidR="00016781" w:rsidRDefault="00016781" w:rsidP="00016781">
      <w:r>
        <w:t>Connect to the instance public server directly. Follow the below commands</w:t>
      </w:r>
    </w:p>
    <w:p w14:paraId="0A8EC920" w14:textId="77777777" w:rsidR="00016781" w:rsidRDefault="00016781" w:rsidP="00016781">
      <w:pPr>
        <w:pStyle w:val="ListParagraph"/>
        <w:numPr>
          <w:ilvl w:val="0"/>
          <w:numId w:val="1"/>
        </w:numPr>
      </w:pPr>
      <w:r>
        <w:t>Sudo apt-get update</w:t>
      </w:r>
    </w:p>
    <w:p w14:paraId="22C68082" w14:textId="77777777" w:rsidR="00016781" w:rsidRDefault="00016781" w:rsidP="00016781">
      <w:pPr>
        <w:pStyle w:val="ListParagraph"/>
        <w:numPr>
          <w:ilvl w:val="0"/>
          <w:numId w:val="1"/>
        </w:numPr>
      </w:pPr>
      <w:r>
        <w:t>Ping aws.com</w:t>
      </w:r>
    </w:p>
    <w:p w14:paraId="343CB153" w14:textId="77777777" w:rsidR="00016781" w:rsidRDefault="00016781" w:rsidP="00016781"/>
    <w:p w14:paraId="176B9C8A" w14:textId="77777777" w:rsidR="00016781" w:rsidRDefault="00016781" w:rsidP="00016781">
      <w:r w:rsidRPr="00B252A1">
        <w:rPr>
          <w:noProof/>
        </w:rPr>
        <w:drawing>
          <wp:inline distT="0" distB="0" distL="0" distR="0" wp14:anchorId="7ED5FCF3" wp14:editId="7255F760">
            <wp:extent cx="5943600" cy="2498090"/>
            <wp:effectExtent l="0" t="0" r="0" b="0"/>
            <wp:docPr id="1197772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77216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11661" w14:textId="77777777" w:rsidR="00016781" w:rsidRDefault="00016781" w:rsidP="00016781"/>
    <w:p w14:paraId="25A43C37" w14:textId="77777777" w:rsidR="00016781" w:rsidRDefault="00016781" w:rsidP="00016781">
      <w:r w:rsidRPr="005B66AF">
        <w:rPr>
          <w:noProof/>
        </w:rPr>
        <w:lastRenderedPageBreak/>
        <w:drawing>
          <wp:inline distT="0" distB="0" distL="0" distR="0" wp14:anchorId="67001CE0" wp14:editId="0A60B916">
            <wp:extent cx="5943600" cy="2520315"/>
            <wp:effectExtent l="0" t="0" r="0" b="0"/>
            <wp:docPr id="2014212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21270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6CD91" w14:textId="77777777" w:rsidR="00016781" w:rsidRDefault="00016781" w:rsidP="00016781"/>
    <w:p w14:paraId="2229075F" w14:textId="77777777" w:rsidR="00016781" w:rsidRDefault="00016781" w:rsidP="00016781"/>
    <w:p w14:paraId="1B0C9D3B" w14:textId="77777777" w:rsidR="00016781" w:rsidRDefault="00016781" w:rsidP="00016781"/>
    <w:p w14:paraId="4DF8B27B" w14:textId="77777777" w:rsidR="00016781" w:rsidRDefault="00016781" w:rsidP="00016781">
      <w:r>
        <w:t xml:space="preserve">Go to north </w:t>
      </w:r>
      <w:proofErr w:type="spellStart"/>
      <w:r>
        <w:t>virginia</w:t>
      </w:r>
      <w:proofErr w:type="spellEnd"/>
      <w:r>
        <w:t xml:space="preserve"> region – VPC – peering connection - create peering connection</w:t>
      </w:r>
    </w:p>
    <w:p w14:paraId="58E3EE8D" w14:textId="77777777" w:rsidR="00016781" w:rsidRDefault="00016781" w:rsidP="00016781">
      <w:r w:rsidRPr="00EA175B">
        <w:rPr>
          <w:noProof/>
        </w:rPr>
        <w:drawing>
          <wp:inline distT="0" distB="0" distL="0" distR="0" wp14:anchorId="3BA93033" wp14:editId="64AAD8A3">
            <wp:extent cx="5943600" cy="2597150"/>
            <wp:effectExtent l="0" t="0" r="0" b="0"/>
            <wp:docPr id="1868997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99706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7735" w14:textId="77777777" w:rsidR="00016781" w:rsidRDefault="00016781" w:rsidP="00016781"/>
    <w:p w14:paraId="2640F9E2" w14:textId="77777777" w:rsidR="00016781" w:rsidRDefault="00016781" w:rsidP="00016781"/>
    <w:p w14:paraId="25BF0D79" w14:textId="77777777" w:rsidR="00016781" w:rsidRDefault="00016781" w:rsidP="00016781"/>
    <w:p w14:paraId="2D74A18A" w14:textId="77777777" w:rsidR="00016781" w:rsidRDefault="00016781" w:rsidP="00016781"/>
    <w:p w14:paraId="6E660904" w14:textId="77777777" w:rsidR="00016781" w:rsidRDefault="00016781" w:rsidP="00016781"/>
    <w:p w14:paraId="5B74CF25" w14:textId="77777777" w:rsidR="00016781" w:rsidRDefault="00016781" w:rsidP="00016781">
      <w:r>
        <w:lastRenderedPageBreak/>
        <w:t xml:space="preserve">Go to the Oregon region – copy the </w:t>
      </w:r>
      <w:proofErr w:type="spellStart"/>
      <w:r>
        <w:t>vpc</w:t>
      </w:r>
      <w:proofErr w:type="spellEnd"/>
      <w:r>
        <w:t xml:space="preserve"> id and paste it in the </w:t>
      </w:r>
      <w:proofErr w:type="spellStart"/>
      <w:proofErr w:type="gramStart"/>
      <w:r>
        <w:t>N.Virginia</w:t>
      </w:r>
      <w:proofErr w:type="spellEnd"/>
      <w:proofErr w:type="gramEnd"/>
    </w:p>
    <w:p w14:paraId="2B3B9F7A" w14:textId="77777777" w:rsidR="00016781" w:rsidRDefault="00016781" w:rsidP="00016781">
      <w:r w:rsidRPr="006808E0">
        <w:rPr>
          <w:noProof/>
        </w:rPr>
        <w:drawing>
          <wp:inline distT="0" distB="0" distL="0" distR="0" wp14:anchorId="0945C354" wp14:editId="54632663">
            <wp:extent cx="5943600" cy="2499360"/>
            <wp:effectExtent l="0" t="0" r="0" b="0"/>
            <wp:docPr id="1076758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75839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1C76A" w14:textId="77777777" w:rsidR="00016781" w:rsidRDefault="00016781" w:rsidP="00016781"/>
    <w:p w14:paraId="272BFAE9" w14:textId="77777777" w:rsidR="00016781" w:rsidRDefault="00016781" w:rsidP="00016781">
      <w:r w:rsidRPr="00EE7E34">
        <w:rPr>
          <w:noProof/>
        </w:rPr>
        <w:drawing>
          <wp:inline distT="0" distB="0" distL="0" distR="0" wp14:anchorId="7AC478A1" wp14:editId="5E54C26E">
            <wp:extent cx="5943600" cy="2361565"/>
            <wp:effectExtent l="0" t="0" r="0" b="635"/>
            <wp:docPr id="1580320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32050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8878" w14:textId="77777777" w:rsidR="00016781" w:rsidRDefault="00016781" w:rsidP="00016781"/>
    <w:p w14:paraId="4F915CE7" w14:textId="77777777" w:rsidR="00016781" w:rsidRDefault="00016781" w:rsidP="00016781"/>
    <w:p w14:paraId="16A5E6AF" w14:textId="77777777" w:rsidR="00016781" w:rsidRDefault="00016781" w:rsidP="00016781"/>
    <w:p w14:paraId="758F761A" w14:textId="77777777" w:rsidR="00016781" w:rsidRDefault="00016781" w:rsidP="00016781"/>
    <w:p w14:paraId="1BB2BBEF" w14:textId="77777777" w:rsidR="00016781" w:rsidRDefault="00016781" w:rsidP="00016781"/>
    <w:p w14:paraId="32E0764C" w14:textId="77777777" w:rsidR="00016781" w:rsidRDefault="00016781" w:rsidP="00016781"/>
    <w:p w14:paraId="68271D78" w14:textId="77777777" w:rsidR="00016781" w:rsidRDefault="00016781" w:rsidP="00016781"/>
    <w:p w14:paraId="3FA278F5" w14:textId="77777777" w:rsidR="00016781" w:rsidRDefault="00016781" w:rsidP="00016781"/>
    <w:p w14:paraId="57072C37" w14:textId="77777777" w:rsidR="00016781" w:rsidRDefault="00016781" w:rsidP="00016781"/>
    <w:p w14:paraId="49381252" w14:textId="77777777" w:rsidR="00016781" w:rsidRDefault="00016781" w:rsidP="00016781">
      <w:r>
        <w:t>To checking peering, go to the Oregon region – peering connection – accept request</w:t>
      </w:r>
    </w:p>
    <w:p w14:paraId="0723B38D" w14:textId="77777777" w:rsidR="00016781" w:rsidRDefault="00016781" w:rsidP="00016781">
      <w:r w:rsidRPr="0062222F">
        <w:rPr>
          <w:noProof/>
        </w:rPr>
        <w:drawing>
          <wp:anchor distT="0" distB="0" distL="114300" distR="114300" simplePos="0" relativeHeight="251659264" behindDoc="0" locked="0" layoutInCell="1" allowOverlap="1" wp14:anchorId="74B3DF3B" wp14:editId="3387E281">
            <wp:simplePos x="914400" y="635635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2771140"/>
            <wp:effectExtent l="0" t="0" r="0" b="0"/>
            <wp:wrapSquare wrapText="bothSides"/>
            <wp:docPr id="1189457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457674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7FABE0F1" w14:textId="77777777" w:rsidR="00016781" w:rsidRDefault="00016781" w:rsidP="00016781">
      <w:r w:rsidRPr="0041118B">
        <w:rPr>
          <w:noProof/>
        </w:rPr>
        <w:drawing>
          <wp:inline distT="0" distB="0" distL="0" distR="0" wp14:anchorId="7F09434E" wp14:editId="2167FC60">
            <wp:extent cx="5943600" cy="2757805"/>
            <wp:effectExtent l="0" t="0" r="0" b="4445"/>
            <wp:docPr id="395239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3946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16AA5" w14:textId="77777777" w:rsidR="00016781" w:rsidRDefault="00016781" w:rsidP="00016781"/>
    <w:p w14:paraId="05C527C4" w14:textId="77777777" w:rsidR="00016781" w:rsidRDefault="00016781" w:rsidP="00016781"/>
    <w:p w14:paraId="77934C5D" w14:textId="77777777" w:rsidR="00016781" w:rsidRDefault="00016781" w:rsidP="00016781"/>
    <w:p w14:paraId="68E57488" w14:textId="77777777" w:rsidR="00016781" w:rsidRDefault="00016781" w:rsidP="00016781"/>
    <w:p w14:paraId="45B48336" w14:textId="77777777" w:rsidR="00016781" w:rsidRDefault="00016781" w:rsidP="00016781">
      <w:proofErr w:type="spellStart"/>
      <w:proofErr w:type="gramStart"/>
      <w:r>
        <w:lastRenderedPageBreak/>
        <w:t>N.Virginia</w:t>
      </w:r>
      <w:proofErr w:type="spellEnd"/>
      <w:proofErr w:type="gramEnd"/>
      <w:r>
        <w:t xml:space="preserve"> – </w:t>
      </w:r>
      <w:proofErr w:type="spellStart"/>
      <w:r>
        <w:t>routetables</w:t>
      </w:r>
      <w:proofErr w:type="spellEnd"/>
      <w:r>
        <w:t xml:space="preserve"> – VPC1-no-int – routes – edit routes – add route</w:t>
      </w:r>
    </w:p>
    <w:p w14:paraId="391A877C" w14:textId="77777777" w:rsidR="00016781" w:rsidRDefault="00016781" w:rsidP="00016781">
      <w:r w:rsidRPr="00AC61CE">
        <w:rPr>
          <w:noProof/>
        </w:rPr>
        <w:drawing>
          <wp:inline distT="0" distB="0" distL="0" distR="0" wp14:anchorId="2D49BE3A" wp14:editId="01137843">
            <wp:extent cx="5943600" cy="2702560"/>
            <wp:effectExtent l="0" t="0" r="0" b="2540"/>
            <wp:docPr id="397463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46303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63DB" w14:textId="77777777" w:rsidR="00016781" w:rsidRDefault="00016781" w:rsidP="00016781"/>
    <w:p w14:paraId="411FB129" w14:textId="77777777" w:rsidR="00016781" w:rsidRDefault="00016781" w:rsidP="00016781"/>
    <w:p w14:paraId="77DC3B3F" w14:textId="77777777" w:rsidR="00016781" w:rsidRDefault="00016781" w:rsidP="00016781"/>
    <w:p w14:paraId="56D9D96B" w14:textId="77777777" w:rsidR="00016781" w:rsidRDefault="00016781" w:rsidP="00016781">
      <w:r>
        <w:t xml:space="preserve">Oregon – </w:t>
      </w:r>
      <w:proofErr w:type="spellStart"/>
      <w:r>
        <w:t>routetables</w:t>
      </w:r>
      <w:proofErr w:type="spellEnd"/>
      <w:r>
        <w:t xml:space="preserve"> – VPC-2-no-int – routes – edit routes – add route</w:t>
      </w:r>
    </w:p>
    <w:p w14:paraId="7E76CFAF" w14:textId="77777777" w:rsidR="00016781" w:rsidRDefault="00016781" w:rsidP="00016781">
      <w:r w:rsidRPr="001B2DC5">
        <w:rPr>
          <w:noProof/>
        </w:rPr>
        <w:drawing>
          <wp:inline distT="0" distB="0" distL="0" distR="0" wp14:anchorId="62F956DD" wp14:editId="128642CB">
            <wp:extent cx="5943600" cy="2544445"/>
            <wp:effectExtent l="0" t="0" r="0" b="8255"/>
            <wp:docPr id="1618207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20752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A6968" w14:textId="77777777" w:rsidR="00016781" w:rsidRDefault="00016781" w:rsidP="00016781">
      <w:r w:rsidRPr="000A7797">
        <w:rPr>
          <w:noProof/>
        </w:rPr>
        <w:lastRenderedPageBreak/>
        <w:drawing>
          <wp:inline distT="0" distB="0" distL="0" distR="0" wp14:anchorId="43BD10E8" wp14:editId="473E5FBC">
            <wp:extent cx="5943600" cy="2371090"/>
            <wp:effectExtent l="0" t="0" r="0" b="0"/>
            <wp:docPr id="1167771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7140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A85EF" w14:textId="77777777" w:rsidR="00016781" w:rsidRDefault="00016781" w:rsidP="00016781"/>
    <w:p w14:paraId="207102C9" w14:textId="77777777" w:rsidR="00016781" w:rsidRDefault="00016781" w:rsidP="00016781"/>
    <w:p w14:paraId="2A848E25" w14:textId="77777777" w:rsidR="00016781" w:rsidRDefault="00016781" w:rsidP="00016781"/>
    <w:p w14:paraId="3A4DF2F7" w14:textId="77777777" w:rsidR="00016781" w:rsidRDefault="00016781" w:rsidP="00016781">
      <w:r>
        <w:t xml:space="preserve">Connect private instance – go to ssh – copy </w:t>
      </w:r>
      <w:proofErr w:type="spellStart"/>
      <w:r>
        <w:t>pem</w:t>
      </w:r>
      <w:proofErr w:type="spellEnd"/>
      <w:r>
        <w:t xml:space="preserve"> file name</w:t>
      </w:r>
    </w:p>
    <w:p w14:paraId="5B6EB92F" w14:textId="77777777" w:rsidR="00016781" w:rsidRDefault="00016781" w:rsidP="00016781">
      <w:pPr>
        <w:pStyle w:val="ListParagraph"/>
        <w:numPr>
          <w:ilvl w:val="0"/>
          <w:numId w:val="3"/>
        </w:numPr>
      </w:pPr>
      <w:r>
        <w:t xml:space="preserve">Sudo nano </w:t>
      </w:r>
      <w:r w:rsidRPr="00A95BF9">
        <w:t>vpc-2.pem</w:t>
      </w:r>
    </w:p>
    <w:p w14:paraId="41C3168B" w14:textId="77777777" w:rsidR="00016781" w:rsidRDefault="00016781" w:rsidP="00016781">
      <w:r w:rsidRPr="00585418">
        <w:rPr>
          <w:noProof/>
        </w:rPr>
        <w:drawing>
          <wp:inline distT="0" distB="0" distL="0" distR="0" wp14:anchorId="3EEB85C4" wp14:editId="6C777B34">
            <wp:extent cx="5943600" cy="2321560"/>
            <wp:effectExtent l="0" t="0" r="0" b="2540"/>
            <wp:docPr id="2117434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43430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9D7F" w14:textId="77777777" w:rsidR="00016781" w:rsidRDefault="00016781" w:rsidP="00016781"/>
    <w:p w14:paraId="075B0A86" w14:textId="77777777" w:rsidR="00016781" w:rsidRDefault="00016781" w:rsidP="00016781"/>
    <w:p w14:paraId="4AAF740C" w14:textId="77777777" w:rsidR="00016781" w:rsidRDefault="00016781" w:rsidP="00016781"/>
    <w:p w14:paraId="4803C122" w14:textId="77777777" w:rsidR="00016781" w:rsidRDefault="00016781" w:rsidP="00016781"/>
    <w:p w14:paraId="531507D9" w14:textId="77777777" w:rsidR="00016781" w:rsidRDefault="00016781" w:rsidP="00016781"/>
    <w:p w14:paraId="68DAE925" w14:textId="77777777" w:rsidR="00016781" w:rsidRDefault="00016781" w:rsidP="00016781">
      <w:r>
        <w:lastRenderedPageBreak/>
        <w:t xml:space="preserve">Copy paste the </w:t>
      </w:r>
      <w:proofErr w:type="spellStart"/>
      <w:r>
        <w:t>pem</w:t>
      </w:r>
      <w:proofErr w:type="spellEnd"/>
      <w:r>
        <w:t xml:space="preserve"> file content</w:t>
      </w:r>
    </w:p>
    <w:p w14:paraId="312F1E10" w14:textId="77777777" w:rsidR="00016781" w:rsidRDefault="00016781" w:rsidP="00016781">
      <w:r w:rsidRPr="00A95BF9">
        <w:rPr>
          <w:noProof/>
        </w:rPr>
        <w:drawing>
          <wp:inline distT="0" distB="0" distL="0" distR="0" wp14:anchorId="3EBE7346" wp14:editId="2B592829">
            <wp:extent cx="5943600" cy="2408555"/>
            <wp:effectExtent l="0" t="0" r="0" b="0"/>
            <wp:docPr id="229168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16857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11BAF" w14:textId="77777777" w:rsidR="00016781" w:rsidRDefault="00016781" w:rsidP="00016781">
      <w:pPr>
        <w:pStyle w:val="ListParagraph"/>
        <w:numPr>
          <w:ilvl w:val="0"/>
          <w:numId w:val="2"/>
        </w:numPr>
      </w:pPr>
      <w:proofErr w:type="spellStart"/>
      <w:r>
        <w:t>Ctrl+S</w:t>
      </w:r>
      <w:proofErr w:type="spellEnd"/>
      <w:r>
        <w:t xml:space="preserve"> and </w:t>
      </w:r>
      <w:proofErr w:type="spellStart"/>
      <w:r>
        <w:t>Ctrl+X</w:t>
      </w:r>
      <w:proofErr w:type="spellEnd"/>
    </w:p>
    <w:p w14:paraId="7AAFFA89" w14:textId="77777777" w:rsidR="00016781" w:rsidRDefault="00016781" w:rsidP="00016781">
      <w:pPr>
        <w:pStyle w:val="ListParagraph"/>
        <w:numPr>
          <w:ilvl w:val="0"/>
          <w:numId w:val="2"/>
        </w:numPr>
      </w:pPr>
      <w:r>
        <w:t xml:space="preserve">Sudo </w:t>
      </w:r>
      <w:proofErr w:type="spellStart"/>
      <w:r w:rsidRPr="00B53FF7">
        <w:t>chmod</w:t>
      </w:r>
      <w:proofErr w:type="spellEnd"/>
      <w:r w:rsidRPr="00B53FF7">
        <w:t xml:space="preserve"> 400 "vpc-2.pem"</w:t>
      </w:r>
    </w:p>
    <w:p w14:paraId="4C2B649C" w14:textId="77777777" w:rsidR="00016781" w:rsidRDefault="00016781" w:rsidP="00016781">
      <w:pPr>
        <w:pStyle w:val="ListParagraph"/>
        <w:numPr>
          <w:ilvl w:val="0"/>
          <w:numId w:val="2"/>
        </w:numPr>
      </w:pPr>
      <w:r>
        <w:t xml:space="preserve">Sudo </w:t>
      </w:r>
      <w:r w:rsidRPr="00711BB2">
        <w:t>ssh -</w:t>
      </w:r>
      <w:proofErr w:type="spellStart"/>
      <w:r w:rsidRPr="00711BB2">
        <w:t>i</w:t>
      </w:r>
      <w:proofErr w:type="spellEnd"/>
      <w:r w:rsidRPr="00711BB2">
        <w:t xml:space="preserve"> "vpc-2.pem" </w:t>
      </w:r>
      <w:hyperlink r:id="rId38" w:history="1">
        <w:r w:rsidRPr="00D11836">
          <w:rPr>
            <w:rStyle w:val="Hyperlink"/>
          </w:rPr>
          <w:t>ubuntu@12.12.2.48</w:t>
        </w:r>
      </w:hyperlink>
    </w:p>
    <w:p w14:paraId="37BFA4D7" w14:textId="77777777" w:rsidR="00016781" w:rsidRDefault="00016781" w:rsidP="00016781">
      <w:pPr>
        <w:pStyle w:val="ListParagraph"/>
        <w:numPr>
          <w:ilvl w:val="0"/>
          <w:numId w:val="2"/>
        </w:numPr>
      </w:pPr>
      <w:r>
        <w:t>Sudo apt-get update</w:t>
      </w:r>
    </w:p>
    <w:p w14:paraId="4E23A2B9" w14:textId="77777777" w:rsidR="00016781" w:rsidRDefault="00016781" w:rsidP="00016781"/>
    <w:p w14:paraId="48266C26" w14:textId="77777777" w:rsidR="00016781" w:rsidRDefault="00016781" w:rsidP="00016781">
      <w:r>
        <w:t xml:space="preserve">You will not able to update since there is no </w:t>
      </w:r>
      <w:proofErr w:type="spellStart"/>
      <w:r>
        <w:t>NATGateway</w:t>
      </w:r>
      <w:proofErr w:type="spellEnd"/>
    </w:p>
    <w:p w14:paraId="050FB896" w14:textId="77777777" w:rsidR="00016781" w:rsidRDefault="00016781" w:rsidP="00016781">
      <w:r w:rsidRPr="004E5393">
        <w:rPr>
          <w:noProof/>
        </w:rPr>
        <w:drawing>
          <wp:inline distT="0" distB="0" distL="0" distR="0" wp14:anchorId="16667DAC" wp14:editId="74EFDB9D">
            <wp:extent cx="5943600" cy="2485390"/>
            <wp:effectExtent l="0" t="0" r="0" b="0"/>
            <wp:docPr id="28655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538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109C" w14:textId="77777777" w:rsidR="00016781" w:rsidRDefault="00016781" w:rsidP="00016781"/>
    <w:p w14:paraId="0D6EFA68" w14:textId="77777777" w:rsidR="00016781" w:rsidRDefault="00016781" w:rsidP="00016781">
      <w:r>
        <w:t xml:space="preserve">However, you can still update it. Go to </w:t>
      </w:r>
      <w:proofErr w:type="spellStart"/>
      <w:proofErr w:type="gramStart"/>
      <w:r>
        <w:t>N.Virginia</w:t>
      </w:r>
      <w:proofErr w:type="spellEnd"/>
      <w:proofErr w:type="gramEnd"/>
      <w:r>
        <w:t xml:space="preserve"> region – connect private 3 instance which has no int – ssh client – copy the private IP</w:t>
      </w:r>
      <w:r w:rsidRPr="00AB096F">
        <w:t xml:space="preserve"> 11.11.4.222</w:t>
      </w:r>
    </w:p>
    <w:p w14:paraId="75891110" w14:textId="77777777" w:rsidR="00016781" w:rsidRDefault="00016781" w:rsidP="00016781">
      <w:r w:rsidRPr="001739C8">
        <w:rPr>
          <w:noProof/>
        </w:rPr>
        <w:lastRenderedPageBreak/>
        <w:drawing>
          <wp:inline distT="0" distB="0" distL="0" distR="0" wp14:anchorId="30C915B7" wp14:editId="2D52D4BD">
            <wp:extent cx="5943600" cy="2614930"/>
            <wp:effectExtent l="0" t="0" r="0" b="0"/>
            <wp:docPr id="703413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41344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0963D" w14:textId="77777777" w:rsidR="00016781" w:rsidRDefault="00016781" w:rsidP="00016781"/>
    <w:p w14:paraId="62706CB6" w14:textId="3F8B3D1F" w:rsidR="00016781" w:rsidRDefault="00016781" w:rsidP="00016781">
      <w:r w:rsidRPr="004B0751">
        <w:rPr>
          <w:noProof/>
        </w:rPr>
        <w:drawing>
          <wp:inline distT="0" distB="0" distL="0" distR="0" wp14:anchorId="5DB82688" wp14:editId="7CAB215E">
            <wp:extent cx="5943600" cy="2485390"/>
            <wp:effectExtent l="0" t="0" r="0" b="0"/>
            <wp:docPr id="343616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61605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7780F" w14:textId="77777777" w:rsidR="00016781" w:rsidRDefault="00016781" w:rsidP="00016781"/>
    <w:p w14:paraId="6431DCE0" w14:textId="77777777" w:rsidR="00016781" w:rsidRDefault="00016781"/>
    <w:sectPr w:rsidR="0001678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E05B3B"/>
    <w:multiLevelType w:val="hybridMultilevel"/>
    <w:tmpl w:val="5114DE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005BC4"/>
    <w:multiLevelType w:val="hybridMultilevel"/>
    <w:tmpl w:val="5D4211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D11066C"/>
    <w:multiLevelType w:val="hybridMultilevel"/>
    <w:tmpl w:val="FFAE77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89815929">
    <w:abstractNumId w:val="1"/>
  </w:num>
  <w:num w:numId="2" w16cid:durableId="2145153606">
    <w:abstractNumId w:val="2"/>
  </w:num>
  <w:num w:numId="3" w16cid:durableId="5009746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6781"/>
    <w:rsid w:val="00016781"/>
    <w:rsid w:val="001C22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AAD04A"/>
  <w15:chartTrackingRefBased/>
  <w15:docId w15:val="{982FA255-CB5F-485A-8072-02309C67DD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16781"/>
  </w:style>
  <w:style w:type="paragraph" w:styleId="Heading1">
    <w:name w:val="heading 1"/>
    <w:basedOn w:val="Normal"/>
    <w:next w:val="Normal"/>
    <w:link w:val="Heading1Char"/>
    <w:uiPriority w:val="9"/>
    <w:qFormat/>
    <w:rsid w:val="0001678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1678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1678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1678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1678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1678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1678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1678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1678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1678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167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1678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1678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1678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1678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1678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1678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1678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1678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1678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1678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1678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1678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1678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1678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1678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1678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1678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16781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1678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5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hyperlink" Target="mailto:ubuntu@12.12.2.48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301</Words>
  <Characters>1722</Characters>
  <Application>Microsoft Office Word</Application>
  <DocSecurity>0</DocSecurity>
  <Lines>14</Lines>
  <Paragraphs>4</Paragraphs>
  <ScaleCrop>false</ScaleCrop>
  <Company/>
  <LinksUpToDate>false</LinksUpToDate>
  <CharactersWithSpaces>2019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Tejashwini D</dc:creator>
  <cp:keywords/>
  <dc:description/>
  <cp:lastModifiedBy>Tejashwini D</cp:lastModifiedBy>
  <cp:revision>1</cp:revision>
  <dcterms:created xsi:type="dcterms:W3CDTF">2025-04-16T22:02:00Z</dcterms:created>
  <dcterms:modified xsi:type="dcterms:W3CDTF">2025-04-16T22:03:00Z</dcterms:modified>
</cp:coreProperties>
</file>